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9B40" w14:textId="6678E8EA" w:rsidR="00623D9C" w:rsidRPr="00F90C57" w:rsidRDefault="00691493" w:rsidP="009C5864">
      <w:pPr>
        <w:shd w:val="clear" w:color="auto" w:fill="FFFFFF" w:themeFill="accent3" w:themeFillTint="99"/>
        <w:spacing w:after="0" w:line="240" w:lineRule="auto"/>
        <w:ind w:right="144"/>
        <w:rPr>
          <w:rFonts w:ascii="Times New Roman" w:hAnsi="Times New Roman" w:cs="Times New Roman"/>
          <w:b/>
          <w:bCs/>
          <w:sz w:val="36"/>
          <w:szCs w:val="36"/>
        </w:rPr>
      </w:pPr>
      <w:r w:rsidRPr="00F90C57">
        <w:rPr>
          <w:rFonts w:ascii="Times New Roman" w:hAnsi="Times New Roman" w:cs="Times New Roman"/>
          <w:b/>
          <w:noProof/>
          <w:sz w:val="36"/>
          <w:szCs w:val="36"/>
          <w:highlight w:val="darkMagenta"/>
        </w:rPr>
        <w:drawing>
          <wp:anchor distT="0" distB="0" distL="114300" distR="114300" simplePos="0" relativeHeight="251659264" behindDoc="1" locked="0" layoutInCell="1" allowOverlap="1" wp14:anchorId="40B149BA" wp14:editId="64531593">
            <wp:simplePos x="0" y="0"/>
            <wp:positionH relativeFrom="column">
              <wp:posOffset>125877</wp:posOffset>
            </wp:positionH>
            <wp:positionV relativeFrom="paragraph">
              <wp:posOffset>11430</wp:posOffset>
            </wp:positionV>
            <wp:extent cx="1160145" cy="1067435"/>
            <wp:effectExtent l="0" t="0" r="0" b="635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rch of God in Arkans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9D1" w:rsidRPr="00F90C57">
        <w:rPr>
          <w:rFonts w:ascii="Times New Roman" w:hAnsi="Times New Roman" w:cs="Times New Roman"/>
          <w:b/>
          <w:bCs/>
          <w:sz w:val="36"/>
          <w:szCs w:val="36"/>
        </w:rPr>
        <w:t>YOUTH</w:t>
      </w:r>
      <w:r w:rsidRPr="00F90C57">
        <w:rPr>
          <w:rFonts w:ascii="Times New Roman" w:hAnsi="Times New Roman" w:cs="Times New Roman"/>
          <w:b/>
          <w:bCs/>
          <w:sz w:val="36"/>
          <w:szCs w:val="36"/>
        </w:rPr>
        <w:t xml:space="preserve"> Camper Registration Form</w:t>
      </w:r>
    </w:p>
    <w:p w14:paraId="2B64F2CC" w14:textId="5FEAEF4A" w:rsidR="001F2376" w:rsidRPr="00F90C57" w:rsidRDefault="00691493" w:rsidP="009C5864">
      <w:pPr>
        <w:shd w:val="clear" w:color="auto" w:fill="FFFFFF" w:themeFill="accent3" w:themeFillTint="99"/>
        <w:spacing w:after="0" w:line="240" w:lineRule="auto"/>
        <w:ind w:right="144"/>
        <w:rPr>
          <w:rFonts w:ascii="Times New Roman" w:hAnsi="Times New Roman" w:cs="Times New Roman"/>
          <w:b/>
          <w:sz w:val="28"/>
          <w:szCs w:val="28"/>
        </w:rPr>
      </w:pPr>
      <w:r w:rsidRPr="00F90C57">
        <w:rPr>
          <w:rFonts w:ascii="Times New Roman" w:hAnsi="Times New Roman" w:cs="Times New Roman"/>
          <w:b/>
          <w:sz w:val="28"/>
          <w:szCs w:val="28"/>
        </w:rPr>
        <w:t xml:space="preserve">CHOGAR Camp Dates: </w:t>
      </w:r>
      <w:r w:rsidR="000F40DC" w:rsidRPr="00F90C57">
        <w:rPr>
          <w:rFonts w:ascii="Times New Roman" w:hAnsi="Times New Roman" w:cs="Times New Roman"/>
          <w:b/>
          <w:sz w:val="28"/>
          <w:szCs w:val="28"/>
        </w:rPr>
        <w:t>July</w:t>
      </w:r>
      <w:r w:rsidR="00E07F1B" w:rsidRPr="00F9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0BE" w:rsidRPr="00F90C57">
        <w:rPr>
          <w:rFonts w:ascii="Times New Roman" w:hAnsi="Times New Roman" w:cs="Times New Roman"/>
          <w:b/>
          <w:sz w:val="28"/>
          <w:szCs w:val="28"/>
        </w:rPr>
        <w:t>2</w:t>
      </w:r>
      <w:r w:rsidR="00AA6D33">
        <w:rPr>
          <w:rFonts w:ascii="Times New Roman" w:hAnsi="Times New Roman" w:cs="Times New Roman"/>
          <w:b/>
          <w:sz w:val="28"/>
          <w:szCs w:val="28"/>
        </w:rPr>
        <w:t>5</w:t>
      </w:r>
      <w:r w:rsidR="000F40DC" w:rsidRPr="00F90C5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F40DC" w:rsidRPr="00F9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57">
        <w:rPr>
          <w:rFonts w:ascii="Times New Roman" w:hAnsi="Times New Roman" w:cs="Times New Roman"/>
          <w:b/>
          <w:sz w:val="28"/>
          <w:szCs w:val="28"/>
        </w:rPr>
        <w:t>– Ju</w:t>
      </w:r>
      <w:r w:rsidR="000F40DC" w:rsidRPr="00F90C57">
        <w:rPr>
          <w:rFonts w:ascii="Times New Roman" w:hAnsi="Times New Roman" w:cs="Times New Roman"/>
          <w:b/>
          <w:sz w:val="28"/>
          <w:szCs w:val="28"/>
        </w:rPr>
        <w:t>ly</w:t>
      </w:r>
      <w:r w:rsidRPr="00F9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D33">
        <w:rPr>
          <w:rFonts w:ascii="Times New Roman" w:hAnsi="Times New Roman" w:cs="Times New Roman"/>
          <w:b/>
          <w:sz w:val="28"/>
          <w:szCs w:val="28"/>
        </w:rPr>
        <w:t>29</w:t>
      </w:r>
      <w:r w:rsidR="002A7E71" w:rsidRPr="00F90C5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90C57">
        <w:rPr>
          <w:rFonts w:ascii="Times New Roman" w:hAnsi="Times New Roman" w:cs="Times New Roman"/>
          <w:b/>
          <w:sz w:val="28"/>
          <w:szCs w:val="28"/>
        </w:rPr>
        <w:t>, 202</w:t>
      </w:r>
      <w:r w:rsidR="001F2376">
        <w:rPr>
          <w:rFonts w:ascii="Times New Roman" w:hAnsi="Times New Roman" w:cs="Times New Roman"/>
          <w:b/>
          <w:sz w:val="28"/>
          <w:szCs w:val="28"/>
        </w:rPr>
        <w:t>3</w:t>
      </w:r>
    </w:p>
    <w:p w14:paraId="5716E6AD" w14:textId="77777777" w:rsidR="007910FD" w:rsidRPr="00F90C57" w:rsidRDefault="00691493" w:rsidP="009C5864">
      <w:pPr>
        <w:pStyle w:val="NoSpacing"/>
        <w:shd w:val="clear" w:color="auto" w:fill="FFFFFF" w:themeFill="accent3" w:themeFillTint="99"/>
        <w:ind w:right="144"/>
        <w:rPr>
          <w:rFonts w:ascii="Times New Roman" w:hAnsi="Times New Roman" w:cs="Times New Roman"/>
          <w:b/>
          <w:sz w:val="28"/>
          <w:szCs w:val="28"/>
        </w:rPr>
      </w:pPr>
      <w:r w:rsidRPr="00F90C57">
        <w:rPr>
          <w:rFonts w:ascii="Times New Roman" w:hAnsi="Times New Roman" w:cs="Times New Roman"/>
          <w:b/>
          <w:sz w:val="28"/>
          <w:szCs w:val="28"/>
        </w:rPr>
        <w:t>For Questions &amp; Information</w:t>
      </w:r>
      <w:r w:rsidR="007910FD" w:rsidRPr="00F90C57">
        <w:rPr>
          <w:rFonts w:ascii="Times New Roman" w:hAnsi="Times New Roman" w:cs="Times New Roman"/>
          <w:b/>
          <w:sz w:val="28"/>
          <w:szCs w:val="28"/>
        </w:rPr>
        <w:t xml:space="preserve"> Contact:</w:t>
      </w:r>
      <w:r w:rsidR="00D9049E" w:rsidRPr="00F9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57">
        <w:rPr>
          <w:rFonts w:ascii="Times New Roman" w:hAnsi="Times New Roman" w:cs="Times New Roman"/>
          <w:b/>
          <w:sz w:val="28"/>
          <w:szCs w:val="28"/>
        </w:rPr>
        <w:t xml:space="preserve">Jeff Irving 501-690-4435 </w:t>
      </w:r>
      <w:r w:rsidR="003D1A0F" w:rsidRPr="00F90C57">
        <w:rPr>
          <w:rFonts w:ascii="Times New Roman" w:hAnsi="Times New Roman" w:cs="Times New Roman"/>
          <w:b/>
          <w:sz w:val="28"/>
          <w:szCs w:val="28"/>
        </w:rPr>
        <w:t>or</w:t>
      </w:r>
    </w:p>
    <w:p w14:paraId="28823FFC" w14:textId="64602276" w:rsidR="00623D9C" w:rsidRPr="00F90C57" w:rsidRDefault="003D1A0F" w:rsidP="009C5864">
      <w:pPr>
        <w:pStyle w:val="NoSpacing"/>
        <w:shd w:val="clear" w:color="auto" w:fill="FFFFFF" w:themeFill="accent3" w:themeFillTint="99"/>
        <w:ind w:right="144"/>
        <w:rPr>
          <w:rFonts w:ascii="Times New Roman" w:hAnsi="Times New Roman" w:cs="Times New Roman"/>
          <w:b/>
          <w:sz w:val="28"/>
          <w:szCs w:val="28"/>
        </w:rPr>
      </w:pPr>
      <w:r w:rsidRPr="00F90C57">
        <w:rPr>
          <w:rFonts w:ascii="Times New Roman" w:hAnsi="Times New Roman" w:cs="Times New Roman"/>
          <w:b/>
          <w:sz w:val="28"/>
          <w:szCs w:val="28"/>
        </w:rPr>
        <w:t xml:space="preserve">Email </w:t>
      </w:r>
      <w:hyperlink r:id="rId5" w:history="1">
        <w:r w:rsidRPr="00F90C57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imaginefitness@att.net</w:t>
        </w:r>
      </w:hyperlink>
    </w:p>
    <w:p w14:paraId="5D945DE5" w14:textId="77777777" w:rsidR="00140899" w:rsidRPr="00F90C57" w:rsidRDefault="00140899" w:rsidP="00140899">
      <w:pPr>
        <w:pStyle w:val="NoSpacing"/>
        <w:shd w:val="clear" w:color="auto" w:fill="FFFFFF" w:themeFill="accent3" w:themeFillTint="99"/>
        <w:ind w:left="1890" w:right="144"/>
        <w:rPr>
          <w:rFonts w:ascii="Times New Roman" w:hAnsi="Times New Roman" w:cs="Times New Roman"/>
          <w:b/>
          <w:sz w:val="28"/>
          <w:szCs w:val="28"/>
        </w:rPr>
      </w:pPr>
      <w:r w:rsidRPr="00F90C57">
        <w:rPr>
          <w:rFonts w:ascii="Times New Roman" w:hAnsi="Times New Roman" w:cs="Times New Roman"/>
          <w:b/>
          <w:sz w:val="28"/>
          <w:szCs w:val="28"/>
        </w:rPr>
        <w:t>For Registration Questions: Rachael Blasingame @ 501-317-6446</w:t>
      </w:r>
    </w:p>
    <w:tbl>
      <w:tblPr>
        <w:tblW w:w="11232" w:type="dxa"/>
        <w:tblInd w:w="288" w:type="dxa"/>
        <w:tblLook w:val="04A0" w:firstRow="1" w:lastRow="0" w:firstColumn="1" w:lastColumn="0" w:noHBand="0" w:noVBand="1"/>
      </w:tblPr>
      <w:tblGrid>
        <w:gridCol w:w="4482"/>
        <w:gridCol w:w="360"/>
        <w:gridCol w:w="3690"/>
        <w:gridCol w:w="2700"/>
      </w:tblGrid>
      <w:tr w:rsidR="003A4C4C" w:rsidRPr="008A655F" w14:paraId="2793CC41" w14:textId="77777777" w:rsidTr="00613D73">
        <w:trPr>
          <w:trHeight w:val="387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1" w:themeFillTint="99"/>
            <w:noWrap/>
            <w:vAlign w:val="center"/>
            <w:hideMark/>
          </w:tcPr>
          <w:p w14:paraId="6DD4A784" w14:textId="4D937872" w:rsidR="003A4C4C" w:rsidRPr="00CF2476" w:rsidRDefault="00623D9C" w:rsidP="003D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darkBlue"/>
              </w:rPr>
            </w:pPr>
            <w:r w:rsidRPr="00CF247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3A4C4C" w:rsidRPr="00CF2476">
              <w:rPr>
                <w:rFonts w:ascii="Times New Roman" w:eastAsia="Times New Roman" w:hAnsi="Times New Roman" w:cs="Times New Roman"/>
                <w:b/>
                <w:bCs/>
              </w:rPr>
              <w:t xml:space="preserve">egistration Date:  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1" w:themeFillTint="99"/>
            <w:noWrap/>
            <w:vAlign w:val="center"/>
            <w:hideMark/>
          </w:tcPr>
          <w:p w14:paraId="2552C0D3" w14:textId="04C4F34F" w:rsidR="003A4C4C" w:rsidRPr="00CF2476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darkBlue"/>
              </w:rPr>
            </w:pPr>
            <w:r w:rsidRPr="00CF2476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DF7033" w:rsidRPr="00CF2476">
              <w:rPr>
                <w:rFonts w:ascii="Times New Roman" w:eastAsia="Times New Roman" w:hAnsi="Times New Roman" w:cs="Times New Roman"/>
                <w:b/>
                <w:bCs/>
              </w:rPr>
              <w:t>Price: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1" w:themeFillTint="99"/>
            <w:noWrap/>
            <w:vAlign w:val="center"/>
            <w:hideMark/>
          </w:tcPr>
          <w:p w14:paraId="346F2965" w14:textId="5E6E667F" w:rsidR="003A4C4C" w:rsidRPr="00CF2476" w:rsidRDefault="00DF7033" w:rsidP="00613D73">
            <w:pPr>
              <w:spacing w:after="0" w:line="240" w:lineRule="auto"/>
              <w:ind w:right="9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2476">
              <w:rPr>
                <w:rFonts w:ascii="Times New Roman" w:eastAsia="Times New Roman" w:hAnsi="Times New Roman" w:cs="Times New Roman"/>
                <w:b/>
                <w:bCs/>
              </w:rPr>
              <w:t>Age Group</w:t>
            </w:r>
          </w:p>
        </w:tc>
      </w:tr>
      <w:tr w:rsidR="003D1A0F" w:rsidRPr="008A655F" w14:paraId="3471B2DD" w14:textId="77777777" w:rsidTr="00613D73">
        <w:trPr>
          <w:trHeight w:val="300"/>
        </w:trPr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DD72" w14:textId="5E4F7E09" w:rsidR="00DF7033" w:rsidRDefault="00DF7033" w:rsidP="00DF703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</w:t>
            </w:r>
            <w:r w:rsidR="00613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Bird Deadline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June </w:t>
            </w:r>
            <w:r w:rsidR="00702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6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CA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6C0F94CE" w14:textId="0F9C0524" w:rsidR="00CA6958" w:rsidRPr="008A655F" w:rsidRDefault="00DF7033" w:rsidP="00DF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Deadline Ju</w:t>
            </w:r>
            <w:r w:rsidR="0093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4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CA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8FB5" w14:textId="77777777" w:rsidR="003D1A0F" w:rsidRPr="008A655F" w:rsidRDefault="003D1A0F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6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BB12" w14:textId="1A1EBA03" w:rsidR="00DF7033" w:rsidRDefault="00DF7033" w:rsidP="00DF7033">
            <w:pPr>
              <w:spacing w:after="0" w:line="240" w:lineRule="auto"/>
              <w:ind w:left="-1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6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ED1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1F2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14:paraId="3EB1E9BF" w14:textId="12081D4B" w:rsidR="003D1A0F" w:rsidRPr="008A655F" w:rsidRDefault="00DF7033" w:rsidP="00DF7033">
            <w:pPr>
              <w:spacing w:after="0" w:line="240" w:lineRule="auto"/>
              <w:ind w:left="-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ED1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1F2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D060" w14:textId="20C8D749" w:rsidR="003D1A0F" w:rsidRPr="008A655F" w:rsidRDefault="00DF7033" w:rsidP="00613D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F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12</w:t>
            </w:r>
            <w:r w:rsidRPr="00DF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Grade</w:t>
            </w:r>
          </w:p>
        </w:tc>
      </w:tr>
    </w:tbl>
    <w:p w14:paraId="47D266F2" w14:textId="77777777" w:rsidR="00C77F23" w:rsidRDefault="00C77F23" w:rsidP="00C77F2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12522" w:type="dxa"/>
        <w:tblInd w:w="288" w:type="dxa"/>
        <w:tblLook w:val="04A0" w:firstRow="1" w:lastRow="0" w:firstColumn="1" w:lastColumn="0" w:noHBand="0" w:noVBand="1"/>
      </w:tblPr>
      <w:tblGrid>
        <w:gridCol w:w="1079"/>
        <w:gridCol w:w="53"/>
        <w:gridCol w:w="233"/>
        <w:gridCol w:w="360"/>
        <w:gridCol w:w="360"/>
        <w:gridCol w:w="540"/>
        <w:gridCol w:w="636"/>
        <w:gridCol w:w="249"/>
        <w:gridCol w:w="105"/>
        <w:gridCol w:w="90"/>
        <w:gridCol w:w="810"/>
        <w:gridCol w:w="196"/>
        <w:gridCol w:w="184"/>
        <w:gridCol w:w="161"/>
        <w:gridCol w:w="733"/>
        <w:gridCol w:w="205"/>
        <w:gridCol w:w="964"/>
        <w:gridCol w:w="179"/>
        <w:gridCol w:w="60"/>
        <w:gridCol w:w="291"/>
        <w:gridCol w:w="94"/>
        <w:gridCol w:w="68"/>
        <w:gridCol w:w="266"/>
        <w:gridCol w:w="573"/>
        <w:gridCol w:w="2270"/>
        <w:gridCol w:w="473"/>
        <w:gridCol w:w="1290"/>
      </w:tblGrid>
      <w:tr w:rsidR="00C77F23" w:rsidRPr="000370A1" w14:paraId="660B3D89" w14:textId="77777777" w:rsidTr="009C5864">
        <w:trPr>
          <w:gridAfter w:val="1"/>
          <w:wAfter w:w="1290" w:type="dxa"/>
          <w:trHeight w:val="24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B43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Camper's Name: 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26204" w14:textId="10B67390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3D9" w14:textId="3129AA3C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Home</w:t>
            </w:r>
            <w:r w:rsidR="0021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</w:t>
            </w: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hurch:</w:t>
            </w:r>
          </w:p>
        </w:tc>
        <w:tc>
          <w:tcPr>
            <w:tcW w:w="4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9838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7F23" w:rsidRPr="000370A1" w14:paraId="35B74D40" w14:textId="77777777" w:rsidTr="009C5864">
        <w:trPr>
          <w:gridAfter w:val="1"/>
          <w:wAfter w:w="1290" w:type="dxa"/>
          <w:trHeight w:val="165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9C84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56F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37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(first </w:t>
            </w:r>
            <w:proofErr w:type="gramStart"/>
            <w:r w:rsidRPr="00037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name)   </w:t>
            </w:r>
            <w:proofErr w:type="gramEnd"/>
            <w:r w:rsidRPr="00037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(last name)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693A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11C" w14:textId="77777777" w:rsidR="00C77F23" w:rsidRPr="000370A1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E4E0D" w:rsidRPr="001C59C8" w14:paraId="3BFB2104" w14:textId="77777777" w:rsidTr="00623D9C">
        <w:trPr>
          <w:gridAfter w:val="2"/>
          <w:wAfter w:w="1763" w:type="dxa"/>
          <w:trHeight w:val="24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E11" w14:textId="77777777" w:rsidR="008E4E0D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68EB665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Birth Date: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820D4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1A38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Male: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A8879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514B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Female: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55AB9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590D" w14:textId="77777777" w:rsidR="008E4E0D" w:rsidRPr="001C59C8" w:rsidRDefault="008E4E0D" w:rsidP="00BF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T-Shirt Size:</w:t>
            </w:r>
            <w:r w:rsidRPr="001C59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(circle one)</w:t>
            </w: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9AFA" w14:textId="1E1DA37D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M    L</w:t>
            </w:r>
            <w:r w:rsidR="00F2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XL     2X     3X</w:t>
            </w:r>
          </w:p>
        </w:tc>
      </w:tr>
      <w:tr w:rsidR="008E4E0D" w:rsidRPr="001C59C8" w14:paraId="6B799152" w14:textId="77777777" w:rsidTr="00623D9C">
        <w:trPr>
          <w:gridAfter w:val="2"/>
          <w:wAfter w:w="1763" w:type="dxa"/>
          <w:trHeight w:val="165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7923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FA9" w14:textId="77777777" w:rsidR="008E4E0D" w:rsidRPr="001C59C8" w:rsidRDefault="008E4E0D" w:rsidP="00BF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mm/dd/</w:t>
            </w:r>
            <w:proofErr w:type="spellStart"/>
            <w:r w:rsidRPr="001C59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yy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E5DB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FCFF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E79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567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1CD" w14:textId="77777777" w:rsidR="008E4E0D" w:rsidRPr="001C59C8" w:rsidRDefault="008E4E0D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166" w14:textId="20683902" w:rsidR="008E4E0D" w:rsidRPr="001C59C8" w:rsidRDefault="00A27657" w:rsidP="0026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</w:t>
            </w:r>
            <w:r w:rsidR="00F219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Adult</w:t>
            </w:r>
            <w:r w:rsidR="003D1A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8E4E0D" w:rsidRPr="001C59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Size</w:t>
            </w:r>
          </w:p>
        </w:tc>
      </w:tr>
      <w:tr w:rsidR="00C77F23" w:rsidRPr="001C59C8" w14:paraId="03DDF570" w14:textId="77777777" w:rsidTr="009C5864">
        <w:trPr>
          <w:gridAfter w:val="1"/>
          <w:wAfter w:w="1290" w:type="dxa"/>
          <w:trHeight w:val="240"/>
        </w:trPr>
        <w:tc>
          <w:tcPr>
            <w:tcW w:w="112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AA1" w14:textId="4201DDCF" w:rsidR="00C77F23" w:rsidRPr="001C59C8" w:rsidRDefault="00C77F23" w:rsidP="004C1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Circle the grade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Camper has</w:t>
            </w:r>
            <w:r w:rsidRPr="001C5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just completed this School Year </w:t>
            </w:r>
            <w:r w:rsidR="008E4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2F2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74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="002F2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C77F23" w:rsidRPr="001C59C8" w14:paraId="07C7A0E4" w14:textId="77777777" w:rsidTr="009C5864">
        <w:trPr>
          <w:gridAfter w:val="1"/>
          <w:wAfter w:w="1290" w:type="dxa"/>
          <w:trHeight w:val="315"/>
        </w:trPr>
        <w:tc>
          <w:tcPr>
            <w:tcW w:w="112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015" w14:textId="6937D322" w:rsidR="00C77F23" w:rsidRPr="001C59C8" w:rsidRDefault="00F219D1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219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7F2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219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77F2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219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F219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C77F23" w:rsidRPr="001C59C8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77F23" w:rsidRPr="00F219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11</w:t>
            </w:r>
            <w:r w:rsidRPr="00F219D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3D1A0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3D1A0F" w:rsidRPr="003D1A0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3D1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77F23" w:rsidRPr="001C59C8" w14:paraId="57027EBD" w14:textId="77777777" w:rsidTr="009C5864">
        <w:trPr>
          <w:gridAfter w:val="1"/>
          <w:wAfter w:w="1290" w:type="dxa"/>
          <w:trHeight w:val="240"/>
        </w:trPr>
        <w:tc>
          <w:tcPr>
            <w:tcW w:w="4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6AA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73236DF" w14:textId="77777777" w:rsidR="00C77F23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CAMPER INFORMATION:</w:t>
            </w:r>
          </w:p>
          <w:p w14:paraId="4BCA9533" w14:textId="1ED11C2A" w:rsidR="003A4C4C" w:rsidRPr="00A02A17" w:rsidRDefault="003A4C4C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D45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E71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C4C" w:rsidRPr="001C59C8" w14:paraId="52065845" w14:textId="77777777" w:rsidTr="00623D9C">
        <w:trPr>
          <w:gridAfter w:val="19"/>
          <w:wAfter w:w="9012" w:type="dxa"/>
          <w:trHeight w:val="240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35A6" w14:textId="7E625E85" w:rsidR="003A4C4C" w:rsidRPr="00A02A17" w:rsidRDefault="003A4C4C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 NUMBER: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</w:tc>
      </w:tr>
      <w:tr w:rsidR="00C77F23" w:rsidRPr="001C59C8" w14:paraId="70151056" w14:textId="77777777" w:rsidTr="009C5864">
        <w:trPr>
          <w:gridAfter w:val="1"/>
          <w:wAfter w:w="1290" w:type="dxa"/>
          <w:trHeight w:val="135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2C33" w14:textId="77777777" w:rsidR="00C77F23" w:rsidRPr="001C59C8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9844" w14:textId="77777777" w:rsidR="00C77F23" w:rsidRPr="001C59C8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638" w14:textId="77777777" w:rsidR="00C77F23" w:rsidRPr="001C59C8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10E" w14:textId="77777777" w:rsidR="00C77F23" w:rsidRPr="001C59C8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77F23" w:rsidRPr="001C59C8" w14:paraId="263B3D2C" w14:textId="77777777" w:rsidTr="009C5864">
        <w:trPr>
          <w:gridAfter w:val="1"/>
          <w:wAfter w:w="1290" w:type="dxa"/>
          <w:trHeight w:val="288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3AB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8DD9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98DF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7116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77F23" w:rsidRPr="001B7DB7" w14:paraId="76DD0E92" w14:textId="77777777" w:rsidTr="009C5864">
        <w:trPr>
          <w:gridAfter w:val="1"/>
          <w:wAfter w:w="1290" w:type="dxa"/>
          <w:trHeight w:val="24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534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B6CC07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DDDBD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A83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4815C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44E" w14:textId="77777777" w:rsidR="00C77F23" w:rsidRPr="00A02A17" w:rsidRDefault="00C77F23" w:rsidP="00BF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9508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77F23" w:rsidRPr="004F058F" w14:paraId="005C1E63" w14:textId="77777777" w:rsidTr="009C5864">
        <w:trPr>
          <w:trHeight w:val="240"/>
        </w:trPr>
        <w:tc>
          <w:tcPr>
            <w:tcW w:w="5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FFDC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1E58687A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FAMILY INFORMATION: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3B9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AE9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7A28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23" w:rsidRPr="004F058F" w14:paraId="5ADF69BD" w14:textId="77777777" w:rsidTr="009C5864">
        <w:trPr>
          <w:trHeight w:val="135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64E0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5F6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3567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B63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CEE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77F23" w:rsidRPr="004F058F" w14:paraId="0219933B" w14:textId="77777777" w:rsidTr="009C5864">
        <w:trPr>
          <w:trHeight w:val="24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B59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Parent's Name: 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208E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EA7" w14:textId="77777777" w:rsidR="00C77F23" w:rsidRPr="00A02A17" w:rsidRDefault="00C77F23" w:rsidP="00BF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Parent's Mobile Number: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E90E" w14:textId="77777777" w:rsidR="00C77F23" w:rsidRPr="00A02A17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681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F23" w:rsidRPr="004F058F" w14:paraId="63201F8E" w14:textId="77777777" w:rsidTr="009C5864">
        <w:trPr>
          <w:trHeight w:val="165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309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761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(first </w:t>
            </w:r>
            <w:proofErr w:type="gramStart"/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name)   </w:t>
            </w:r>
            <w:proofErr w:type="gramEnd"/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(last name)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D2D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287E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27E3" w14:textId="77777777" w:rsidR="00C77F23" w:rsidRPr="004F058F" w:rsidRDefault="00C77F23" w:rsidP="00BF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A4C4C" w:rsidRPr="004F058F" w14:paraId="07D9DAF7" w14:textId="77777777" w:rsidTr="009C5864">
        <w:trPr>
          <w:trHeight w:val="24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7E8C6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9F1B25" w14:textId="3C6FEB05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12A2B" w14:textId="2A1A83EF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B714A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5EA2C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4CA4" w14:textId="77777777" w:rsidR="003A4C4C" w:rsidRPr="004F058F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4C4C" w:rsidRPr="004F058F" w14:paraId="189FA0F8" w14:textId="77777777" w:rsidTr="009C5864">
        <w:trPr>
          <w:trHeight w:val="240"/>
        </w:trPr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FF7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BD4AA5" w14:textId="5AC9B21E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6658" w14:textId="10564DF0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425F8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796E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3EBD" w14:textId="77777777" w:rsidR="003A4C4C" w:rsidRPr="004F058F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4C4C" w:rsidRPr="001B7DB7" w14:paraId="5C7A7CE6" w14:textId="77777777" w:rsidTr="009C5864">
        <w:trPr>
          <w:gridAfter w:val="1"/>
          <w:wAfter w:w="1290" w:type="dxa"/>
          <w:trHeight w:val="24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86F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A02A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93F8DA0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2368F5" w14:textId="06ADEBE6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68A7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D00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6CD24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688" w14:textId="77777777" w:rsidR="003A4C4C" w:rsidRPr="00A02A17" w:rsidRDefault="003A4C4C" w:rsidP="003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A20C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C4C" w:rsidRPr="004F058F" w14:paraId="2E26791A" w14:textId="77777777" w:rsidTr="009C5864">
        <w:trPr>
          <w:gridAfter w:val="1"/>
          <w:wAfter w:w="1290" w:type="dxa"/>
          <w:trHeight w:val="575"/>
        </w:trPr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7BE3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14:paraId="22CBAFE9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9BA8BB" w14:textId="7629205E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Emergency Contact: </w:t>
            </w:r>
          </w:p>
        </w:tc>
        <w:tc>
          <w:tcPr>
            <w:tcW w:w="91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CBAC" w14:textId="77777777" w:rsidR="003A4C4C" w:rsidRPr="00A02A17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C4C" w:rsidRPr="004F058F" w14:paraId="1B5AB5FA" w14:textId="77777777" w:rsidTr="009C5864">
        <w:trPr>
          <w:gridAfter w:val="1"/>
          <w:wAfter w:w="1290" w:type="dxa"/>
          <w:trHeight w:val="165"/>
        </w:trPr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857" w14:textId="77777777" w:rsidR="003A4C4C" w:rsidRPr="004F058F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(Other than Parent)</w:t>
            </w:r>
          </w:p>
        </w:tc>
        <w:tc>
          <w:tcPr>
            <w:tcW w:w="91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F66E" w14:textId="77777777" w:rsidR="003A4C4C" w:rsidRPr="004F058F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(</w:t>
            </w:r>
            <w:proofErr w:type="gramStart"/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NAME)   </w:t>
            </w:r>
            <w:proofErr w:type="gramEnd"/>
            <w:r w:rsidRPr="004F05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(RELATIONSHIP)                                             (PHONE NUMBER)</w:t>
            </w:r>
          </w:p>
        </w:tc>
      </w:tr>
      <w:tr w:rsidR="003A4C4C" w:rsidRPr="004F058F" w14:paraId="4C1110C4" w14:textId="77777777" w:rsidTr="009C5864">
        <w:trPr>
          <w:gridAfter w:val="1"/>
          <w:wAfter w:w="1290" w:type="dxa"/>
          <w:trHeight w:val="240"/>
        </w:trPr>
        <w:tc>
          <w:tcPr>
            <w:tcW w:w="112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D66" w14:textId="77777777" w:rsidR="003A4C4C" w:rsidRPr="006F0C4B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14:paraId="50E878D0" w14:textId="77777777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6496D6E" w14:textId="5212BF2B" w:rsidR="003A4C4C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 you have any siblings who will be attending CHOGAR Children/Youth Camp?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  <w:proofErr w:type="gramEnd"/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F0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No  </w:t>
            </w:r>
            <w:r w:rsidR="0021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A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List name(s)</w:t>
            </w:r>
            <w:r w:rsidR="001C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 grade</w:t>
            </w:r>
          </w:p>
          <w:p w14:paraId="2EC96E24" w14:textId="77777777" w:rsidR="00AD62D0" w:rsidRDefault="00AD62D0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06FC7C" w14:textId="623BAC2F" w:rsidR="00210A80" w:rsidRPr="00210A80" w:rsidRDefault="00210A80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4C4C" w:rsidRPr="006F0C4B" w14:paraId="34781EC5" w14:textId="77777777" w:rsidTr="009C5864">
        <w:trPr>
          <w:gridAfter w:val="1"/>
          <w:wAfter w:w="1290" w:type="dxa"/>
          <w:trHeight w:val="240"/>
        </w:trPr>
        <w:tc>
          <w:tcPr>
            <w:tcW w:w="3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0260" w14:textId="77777777" w:rsidR="003A4C4C" w:rsidRPr="00F0299A" w:rsidRDefault="003A4C4C" w:rsidP="003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29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</w:tc>
        <w:tc>
          <w:tcPr>
            <w:tcW w:w="39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E82D" w14:textId="77777777" w:rsidR="003A4C4C" w:rsidRPr="00F0299A" w:rsidRDefault="003A4C4C" w:rsidP="003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29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F53E" w14:textId="77777777" w:rsidR="003A4C4C" w:rsidRPr="006F0C4B" w:rsidRDefault="003A4C4C" w:rsidP="003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0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19D67CD" w14:textId="77777777" w:rsidR="00623D9C" w:rsidRDefault="00623D9C" w:rsidP="00623D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4EE2585" w14:textId="2E731FF3" w:rsidR="00C77F23" w:rsidRPr="00A02A17" w:rsidRDefault="00C77F23" w:rsidP="00623D9C">
      <w:pPr>
        <w:pStyle w:val="NoSpacing"/>
        <w:ind w:left="288"/>
        <w:rPr>
          <w:rFonts w:ascii="Times New Roman" w:hAnsi="Times New Roman" w:cs="Times New Roman"/>
          <w:b/>
          <w:sz w:val="20"/>
          <w:szCs w:val="20"/>
        </w:rPr>
      </w:pPr>
      <w:r w:rsidRPr="00A02A17">
        <w:rPr>
          <w:rFonts w:ascii="Times New Roman" w:hAnsi="Times New Roman" w:cs="Times New Roman"/>
          <w:b/>
          <w:sz w:val="20"/>
          <w:szCs w:val="20"/>
        </w:rPr>
        <w:t>CAMPER CONDUCT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444C8D5D" w14:textId="77777777" w:rsidR="00E17CDE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Will you, the camper, conduct yourself in a manner that is respectful toward counselors, staff members and your fellow campers?</w:t>
      </w:r>
    </w:p>
    <w:p w14:paraId="184C1207" w14:textId="6271D6DB" w:rsidR="00C77F23" w:rsidRPr="00DC4339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 xml:space="preserve">Yes       No  </w:t>
      </w:r>
      <w:proofErr w:type="gramStart"/>
      <w:r w:rsidRPr="00A02A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C433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C4339">
        <w:rPr>
          <w:rFonts w:ascii="Times New Roman" w:hAnsi="Times New Roman" w:cs="Times New Roman"/>
          <w:sz w:val="20"/>
          <w:szCs w:val="20"/>
        </w:rPr>
        <w:t>Circle one)</w:t>
      </w:r>
    </w:p>
    <w:p w14:paraId="395C423A" w14:textId="77777777" w:rsidR="00C77F23" w:rsidRPr="00A02A17" w:rsidRDefault="00C77F23" w:rsidP="00C77F2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4C447838" w14:textId="77777777" w:rsidR="009C5864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 xml:space="preserve">Do you, the camper, understand that your parent/guardian may be contacted to collect you for any inappropriate behavior? </w:t>
      </w:r>
    </w:p>
    <w:p w14:paraId="0810572D" w14:textId="6FC74F92" w:rsidR="00C77F23" w:rsidRPr="00A02A17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Yes    No</w:t>
      </w:r>
      <w:proofErr w:type="gramStart"/>
      <w:r w:rsidRPr="00A02A1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A02A17">
        <w:rPr>
          <w:rFonts w:ascii="Times New Roman" w:hAnsi="Times New Roman" w:cs="Times New Roman"/>
          <w:sz w:val="20"/>
          <w:szCs w:val="20"/>
        </w:rPr>
        <w:t xml:space="preserve">Circle one)         </w:t>
      </w:r>
    </w:p>
    <w:p w14:paraId="75ED009B" w14:textId="77777777" w:rsidR="00C77F23" w:rsidRPr="00A02A17" w:rsidRDefault="00C77F23" w:rsidP="00C77F2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012643F5" w14:textId="77777777" w:rsidR="009C5864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Do you, Parent/Guardian, understand that you may be contacted</w:t>
      </w:r>
      <w:r w:rsidR="009C5864">
        <w:rPr>
          <w:rFonts w:ascii="Times New Roman" w:hAnsi="Times New Roman" w:cs="Times New Roman"/>
          <w:sz w:val="20"/>
          <w:szCs w:val="20"/>
        </w:rPr>
        <w:t xml:space="preserve"> </w:t>
      </w:r>
      <w:r w:rsidRPr="00A02A17">
        <w:rPr>
          <w:rFonts w:ascii="Times New Roman" w:hAnsi="Times New Roman" w:cs="Times New Roman"/>
          <w:sz w:val="20"/>
          <w:szCs w:val="20"/>
        </w:rPr>
        <w:t>to collect your child(ren) for any inappropriate behavior?</w:t>
      </w:r>
    </w:p>
    <w:p w14:paraId="6902F970" w14:textId="247D9768" w:rsidR="00C77F23" w:rsidRPr="00A02A17" w:rsidRDefault="00C77F23" w:rsidP="00623D9C">
      <w:pPr>
        <w:pStyle w:val="NoSpacing"/>
        <w:ind w:firstLine="288"/>
        <w:rPr>
          <w:rFonts w:ascii="Times New Roman" w:hAnsi="Times New Roman" w:cs="Times New Roman"/>
          <w:sz w:val="20"/>
          <w:szCs w:val="20"/>
        </w:rPr>
      </w:pPr>
      <w:r w:rsidRPr="00A02A17">
        <w:rPr>
          <w:rFonts w:ascii="Times New Roman" w:hAnsi="Times New Roman" w:cs="Times New Roman"/>
          <w:sz w:val="20"/>
          <w:szCs w:val="20"/>
        </w:rPr>
        <w:t>Yes    No</w:t>
      </w:r>
      <w:proofErr w:type="gramStart"/>
      <w:r w:rsidRPr="00A02A1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A02A17">
        <w:rPr>
          <w:rFonts w:ascii="Times New Roman" w:hAnsi="Times New Roman" w:cs="Times New Roman"/>
          <w:sz w:val="20"/>
          <w:szCs w:val="20"/>
        </w:rPr>
        <w:t xml:space="preserve">Circle one)     </w:t>
      </w:r>
    </w:p>
    <w:p w14:paraId="32C5FCA4" w14:textId="77777777" w:rsidR="00C77F23" w:rsidRPr="00C56D18" w:rsidRDefault="00C77F23" w:rsidP="00C77F23">
      <w:pPr>
        <w:pStyle w:val="NoSpacing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horzAnchor="margin" w:tblpXSpec="center" w:tblpY="8"/>
        <w:tblW w:w="11070" w:type="dxa"/>
        <w:tblLook w:val="04A0" w:firstRow="1" w:lastRow="0" w:firstColumn="1" w:lastColumn="0" w:noHBand="0" w:noVBand="1"/>
      </w:tblPr>
      <w:tblGrid>
        <w:gridCol w:w="2052"/>
        <w:gridCol w:w="857"/>
        <w:gridCol w:w="695"/>
        <w:gridCol w:w="976"/>
        <w:gridCol w:w="3880"/>
        <w:gridCol w:w="270"/>
        <w:gridCol w:w="2340"/>
      </w:tblGrid>
      <w:tr w:rsidR="00E17CDE" w:rsidRPr="00632334" w14:paraId="5D645848" w14:textId="77777777" w:rsidTr="00DF7393">
        <w:trPr>
          <w:trHeight w:val="40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465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Camper Signature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9BD7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8F8C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DE538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7CD2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CDE" w:rsidRPr="00632334" w14:paraId="28C5AFBB" w14:textId="77777777" w:rsidTr="00DF7393">
        <w:trPr>
          <w:trHeight w:val="16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B3BF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E51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16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A81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(Camper </w:t>
            </w:r>
            <w:proofErr w:type="gramStart"/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Signature)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(Date)</w:t>
            </w:r>
          </w:p>
        </w:tc>
      </w:tr>
      <w:tr w:rsidR="00E17CDE" w:rsidRPr="00632334" w14:paraId="442F87A2" w14:textId="77777777" w:rsidTr="00DF7393">
        <w:trPr>
          <w:trHeight w:val="10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CBE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DA0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C7A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DDA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602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E17CDE" w:rsidRPr="00632334" w14:paraId="726CD613" w14:textId="77777777" w:rsidTr="00DF7393">
        <w:trPr>
          <w:trHeight w:val="31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3E5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Parent/Guardian Signature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5046C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7835E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88B5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4869C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CDE" w:rsidRPr="00632334" w14:paraId="44980C47" w14:textId="77777777" w:rsidTr="00DF7393">
        <w:trPr>
          <w:trHeight w:val="16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9B13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1A1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(Pa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rent/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Guardian’s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Signature</w:t>
            </w:r>
            <w:proofErr w:type="gramEnd"/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(Date)</w:t>
            </w:r>
          </w:p>
        </w:tc>
      </w:tr>
      <w:tr w:rsidR="00E17CDE" w:rsidRPr="00632334" w14:paraId="4547160A" w14:textId="77777777" w:rsidTr="00DF7393">
        <w:trPr>
          <w:trHeight w:val="10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E1E0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51F4D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E870B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F8211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DC003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BF40D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E8312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E17CDE" w:rsidRPr="00632334" w14:paraId="557BB139" w14:textId="77777777" w:rsidTr="00DF7393">
        <w:trPr>
          <w:trHeight w:val="25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568EE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Pastor's Signature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7507F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F067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E7835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6C76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CDE" w:rsidRPr="00632334" w14:paraId="76F3066A" w14:textId="77777777" w:rsidTr="00DF7393">
        <w:trPr>
          <w:trHeight w:val="16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70E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146B" w14:textId="77777777" w:rsidR="00E17CDE" w:rsidRPr="00632334" w:rsidRDefault="00E17CDE" w:rsidP="00E1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(Pastor's </w:t>
            </w:r>
            <w:proofErr w:type="gramStart"/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Signature)   </w:t>
            </w:r>
            <w:proofErr w:type="gramEnd"/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</w:t>
            </w:r>
            <w:r w:rsidRPr="006323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(Date)</w:t>
            </w:r>
          </w:p>
        </w:tc>
      </w:tr>
    </w:tbl>
    <w:p w14:paraId="7079EBDA" w14:textId="376715EC" w:rsidR="00B43A2E" w:rsidRDefault="00DF7393" w:rsidP="00C77F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D55D0" wp14:editId="6EF66212">
                <wp:simplePos x="0" y="0"/>
                <wp:positionH relativeFrom="column">
                  <wp:posOffset>1960245</wp:posOffset>
                </wp:positionH>
                <wp:positionV relativeFrom="paragraph">
                  <wp:posOffset>1318895</wp:posOffset>
                </wp:positionV>
                <wp:extent cx="133350" cy="1428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B88E" id="Rectangle 2" o:spid="_x0000_s1026" style="position:absolute;margin-left:154.35pt;margin-top:103.8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" strokecolor="#7f7f7f [1612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6AF33" wp14:editId="3E801DDE">
                <wp:simplePos x="0" y="0"/>
                <wp:positionH relativeFrom="column">
                  <wp:posOffset>6162675</wp:posOffset>
                </wp:positionH>
                <wp:positionV relativeFrom="paragraph">
                  <wp:posOffset>1322705</wp:posOffset>
                </wp:positionV>
                <wp:extent cx="133350" cy="142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A0DF" id="Rectangle 2" o:spid="_x0000_s1026" style="position:absolute;margin-left:485.25pt;margin-top:104.1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" strokecolor="#7f7f7f [1612]"/>
            </w:pict>
          </mc:Fallback>
        </mc:AlternateContent>
      </w:r>
    </w:p>
    <w:p w14:paraId="105A06F4" w14:textId="605573C8" w:rsidR="00C77F23" w:rsidRDefault="00E17CDE" w:rsidP="009C5864">
      <w:pPr>
        <w:pStyle w:val="NoSpacing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EF4F1C" wp14:editId="5729EC10">
                <wp:simplePos x="0" y="0"/>
                <wp:positionH relativeFrom="column">
                  <wp:posOffset>1998980</wp:posOffset>
                </wp:positionH>
                <wp:positionV relativeFrom="paragraph">
                  <wp:posOffset>1234440</wp:posOffset>
                </wp:positionV>
                <wp:extent cx="133350" cy="142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C5F2" id="Rectangle 2" o:spid="_x0000_s1026" style="position:absolute;margin-left:157.4pt;margin-top:97.2pt;width:10.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" strokecolor="#7f7f7f [1612]"/>
            </w:pict>
          </mc:Fallback>
        </mc:AlternateContent>
      </w:r>
      <w:r w:rsidR="00C77F23">
        <w:rPr>
          <w:rFonts w:ascii="Times New Roman" w:hAnsi="Times New Roman" w:cs="Times New Roman"/>
        </w:rPr>
        <w:t>PAYMENT INFORMATION        Check Enclosed</w:t>
      </w:r>
      <w:r w:rsidR="009975EB">
        <w:rPr>
          <w:rFonts w:ascii="Times New Roman" w:hAnsi="Times New Roman" w:cs="Times New Roman"/>
        </w:rPr>
        <w:t xml:space="preserve"> *Make checks payable to Church of God in Arkansas</w:t>
      </w:r>
      <w:r w:rsidR="00210A80">
        <w:rPr>
          <w:rFonts w:ascii="Times New Roman" w:hAnsi="Times New Roman" w:cs="Times New Roman"/>
        </w:rPr>
        <w:t xml:space="preserve">        Cash Enclosed</w:t>
      </w:r>
    </w:p>
    <w:p w14:paraId="4947B6CB" w14:textId="29AB8FD7" w:rsidR="00140899" w:rsidRDefault="00140899" w:rsidP="00140899">
      <w:pPr>
        <w:ind w:firstLine="288"/>
        <w:rPr>
          <w:rFonts w:ascii="Times New Roman" w:hAnsi="Times New Roman" w:cs="Times New Roman"/>
        </w:rPr>
      </w:pPr>
      <w:r w:rsidRPr="00ED5623">
        <w:t>Mail Registration to: Rachael Blasingame, 846 Breckenridge Dr., Benton, AR 72019 or</w:t>
      </w:r>
      <w:r>
        <w:t xml:space="preserve"> </w:t>
      </w:r>
      <w:r w:rsidRPr="00ED5623">
        <w:rPr>
          <w:rFonts w:ascii="Times New Roman" w:hAnsi="Times New Roman" w:cs="Times New Roman"/>
          <w:bCs/>
        </w:rPr>
        <w:t xml:space="preserve">Email to </w:t>
      </w:r>
      <w:hyperlink r:id="rId6" w:history="1">
        <w:r w:rsidRPr="00ED5623">
          <w:rPr>
            <w:rStyle w:val="Hyperlink"/>
            <w:rFonts w:ascii="Times New Roman" w:hAnsi="Times New Roman" w:cs="Times New Roman"/>
            <w:bCs/>
            <w:color w:val="auto"/>
          </w:rPr>
          <w:t>rablasing75@gmail.com</w:t>
        </w:r>
      </w:hyperlink>
    </w:p>
    <w:sectPr w:rsidR="00140899" w:rsidSect="00210A80">
      <w:pgSz w:w="12240" w:h="15840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23"/>
    <w:rsid w:val="000C7E10"/>
    <w:rsid w:val="000E17FE"/>
    <w:rsid w:val="000F40DC"/>
    <w:rsid w:val="00140899"/>
    <w:rsid w:val="001812FD"/>
    <w:rsid w:val="001C03AA"/>
    <w:rsid w:val="001C0908"/>
    <w:rsid w:val="001F2376"/>
    <w:rsid w:val="00210A80"/>
    <w:rsid w:val="002110A3"/>
    <w:rsid w:val="0024614B"/>
    <w:rsid w:val="00260806"/>
    <w:rsid w:val="0027307A"/>
    <w:rsid w:val="002745AF"/>
    <w:rsid w:val="002A7E71"/>
    <w:rsid w:val="002F24F5"/>
    <w:rsid w:val="003048C3"/>
    <w:rsid w:val="003A38C3"/>
    <w:rsid w:val="003A4C4C"/>
    <w:rsid w:val="003D1A0F"/>
    <w:rsid w:val="00426CA9"/>
    <w:rsid w:val="00472AE8"/>
    <w:rsid w:val="004C1107"/>
    <w:rsid w:val="004F66C5"/>
    <w:rsid w:val="00533AAC"/>
    <w:rsid w:val="00563229"/>
    <w:rsid w:val="00613D73"/>
    <w:rsid w:val="00623D9C"/>
    <w:rsid w:val="00657EAB"/>
    <w:rsid w:val="00660E93"/>
    <w:rsid w:val="00691493"/>
    <w:rsid w:val="006B2A5F"/>
    <w:rsid w:val="006C60BD"/>
    <w:rsid w:val="006D01F5"/>
    <w:rsid w:val="006D7176"/>
    <w:rsid w:val="00702A07"/>
    <w:rsid w:val="00746064"/>
    <w:rsid w:val="007746C4"/>
    <w:rsid w:val="007910FD"/>
    <w:rsid w:val="007E5C05"/>
    <w:rsid w:val="007F1018"/>
    <w:rsid w:val="007F3338"/>
    <w:rsid w:val="008319FB"/>
    <w:rsid w:val="00842F77"/>
    <w:rsid w:val="008E4E0D"/>
    <w:rsid w:val="00920554"/>
    <w:rsid w:val="009346F5"/>
    <w:rsid w:val="0094579D"/>
    <w:rsid w:val="00961C21"/>
    <w:rsid w:val="009975EB"/>
    <w:rsid w:val="009C5864"/>
    <w:rsid w:val="00A02D28"/>
    <w:rsid w:val="00A27657"/>
    <w:rsid w:val="00A81F7A"/>
    <w:rsid w:val="00A97A86"/>
    <w:rsid w:val="00AA489E"/>
    <w:rsid w:val="00AA6D33"/>
    <w:rsid w:val="00AD1D6C"/>
    <w:rsid w:val="00AD62D0"/>
    <w:rsid w:val="00B10555"/>
    <w:rsid w:val="00B31160"/>
    <w:rsid w:val="00B43A2E"/>
    <w:rsid w:val="00B51A00"/>
    <w:rsid w:val="00C15BB5"/>
    <w:rsid w:val="00C6360C"/>
    <w:rsid w:val="00C77F23"/>
    <w:rsid w:val="00CA6958"/>
    <w:rsid w:val="00CF2476"/>
    <w:rsid w:val="00D242FE"/>
    <w:rsid w:val="00D671FB"/>
    <w:rsid w:val="00D9049E"/>
    <w:rsid w:val="00DC4339"/>
    <w:rsid w:val="00DE0D29"/>
    <w:rsid w:val="00DE40BE"/>
    <w:rsid w:val="00DF7033"/>
    <w:rsid w:val="00DF7393"/>
    <w:rsid w:val="00E07F1B"/>
    <w:rsid w:val="00E17CDE"/>
    <w:rsid w:val="00E45C9C"/>
    <w:rsid w:val="00ED1A41"/>
    <w:rsid w:val="00F219D1"/>
    <w:rsid w:val="00F90C57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C0CD"/>
  <w15:docId w15:val="{CC8B26AB-119F-4555-AE93-4BC3A81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A8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lasing75@gmail.com" TargetMode="External"/><Relationship Id="rId5" Type="http://schemas.openxmlformats.org/officeDocument/2006/relationships/hyperlink" Target="mailto:imaginefitness@at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FFFFFF"/>
      </a:accent2>
      <a:accent3>
        <a:srgbClr val="FFFFF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Planck</dc:creator>
  <cp:lastModifiedBy>brenda duff</cp:lastModifiedBy>
  <cp:revision>2</cp:revision>
  <cp:lastPrinted>2023-01-27T22:40:00Z</cp:lastPrinted>
  <dcterms:created xsi:type="dcterms:W3CDTF">2023-03-03T17:30:00Z</dcterms:created>
  <dcterms:modified xsi:type="dcterms:W3CDTF">2023-03-03T17:30:00Z</dcterms:modified>
</cp:coreProperties>
</file>